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741FF" w14:textId="77777777" w:rsidR="0002664D" w:rsidRPr="00307250" w:rsidRDefault="00EB09E7" w:rsidP="0040104C">
      <w:pPr>
        <w:spacing w:line="600" w:lineRule="atLeast"/>
        <w:jc w:val="center"/>
        <w:rPr>
          <w:rFonts w:ascii="Times New Roman" w:eastAsia="宋体" w:hAnsi="Times New Roman"/>
          <w:b/>
          <w:bCs/>
        </w:rPr>
      </w:pPr>
      <w:r w:rsidRPr="00307250">
        <w:rPr>
          <w:rFonts w:ascii="Times New Roman" w:eastAsia="宋体" w:hAnsi="Times New Roman"/>
          <w:b/>
          <w:bCs/>
          <w:sz w:val="40"/>
        </w:rPr>
        <w:t>Unit</w:t>
      </w:r>
      <w:r w:rsidR="00A71B11" w:rsidRPr="00307250">
        <w:rPr>
          <w:rFonts w:ascii="Times New Roman" w:eastAsia="宋体" w:hAnsi="Times New Roman"/>
          <w:b/>
          <w:bCs/>
          <w:noProof/>
          <w:sz w:val="40"/>
        </w:rPr>
        <w:t xml:space="preserve"> </w:t>
      </w:r>
      <w:r w:rsidR="00A71B11" w:rsidRPr="00307250">
        <w:rPr>
          <w:rFonts w:ascii="Times New Roman" w:eastAsia="宋体" w:hAnsi="Times New Roman" w:hint="eastAsia"/>
          <w:b/>
          <w:bCs/>
          <w:noProof/>
          <w:sz w:val="40"/>
        </w:rPr>
        <w:t>2</w:t>
      </w:r>
      <w:r w:rsidRPr="00307250">
        <w:rPr>
          <w:rFonts w:ascii="Times New Roman" w:eastAsia="宋体" w:hAnsi="Times New Roman"/>
          <w:b/>
          <w:bCs/>
          <w:sz w:val="40"/>
        </w:rPr>
        <w:t xml:space="preserve">　</w:t>
      </w:r>
      <w:r w:rsidRPr="00307250">
        <w:rPr>
          <w:rFonts w:ascii="Times New Roman" w:eastAsia="宋体" w:hAnsi="Times New Roman"/>
          <w:b/>
          <w:bCs/>
          <w:sz w:val="40"/>
        </w:rPr>
        <w:t>Last</w:t>
      </w:r>
      <w:r w:rsidRPr="00307250">
        <w:rPr>
          <w:rFonts w:ascii="Times New Roman" w:eastAsia="宋体" w:hAnsi="Times New Roman" w:hint="eastAsia"/>
          <w:b/>
          <w:bCs/>
          <w:sz w:val="40"/>
        </w:rPr>
        <w:t xml:space="preserve"> </w:t>
      </w:r>
      <w:r w:rsidRPr="00307250">
        <w:rPr>
          <w:rFonts w:ascii="Times New Roman" w:eastAsia="宋体" w:hAnsi="Times New Roman"/>
          <w:b/>
          <w:bCs/>
          <w:sz w:val="40"/>
        </w:rPr>
        <w:t>weekend</w:t>
      </w:r>
    </w:p>
    <w:p w14:paraId="2EFB9DF8" w14:textId="77777777" w:rsidR="0002664D" w:rsidRPr="0040104C" w:rsidRDefault="00EB09E7">
      <w:pPr>
        <w:spacing w:line="400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满分</w:t>
      </w:r>
      <w:r w:rsidRPr="0040104C">
        <w:rPr>
          <w:rFonts w:ascii="Times New Roman" w:eastAsia="宋体" w:hAnsi="Times New Roman"/>
        </w:rPr>
        <w:t>:100</w:t>
      </w:r>
      <w:r w:rsidRPr="0040104C">
        <w:rPr>
          <w:rFonts w:ascii="Times New Roman" w:eastAsia="宋体" w:hAnsi="Times New Roman" w:hint="eastAsia"/>
        </w:rPr>
        <w:t>分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时间</w:t>
      </w:r>
      <w:r w:rsidRPr="0040104C">
        <w:rPr>
          <w:rFonts w:ascii="Times New Roman" w:eastAsia="宋体" w:hAnsi="Times New Roman"/>
        </w:rPr>
        <w:t>:60</w:t>
      </w:r>
      <w:r w:rsidRPr="0040104C">
        <w:rPr>
          <w:rFonts w:ascii="Times New Roman" w:eastAsia="宋体" w:hAnsi="Times New Roman" w:hint="eastAsia"/>
        </w:rPr>
        <w:t>分钟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得分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05E7EDC4" w14:textId="4DD179B3" w:rsidR="0002664D" w:rsidRDefault="00EB09E7">
      <w:pPr>
        <w:spacing w:line="400" w:lineRule="atLeast"/>
        <w:rPr>
          <w:rFonts w:ascii="Times New Roman" w:eastAsia="宋体" w:hAnsi="Times New Roman"/>
          <w:b/>
          <w:bCs/>
        </w:rPr>
      </w:pPr>
      <w:r w:rsidRPr="0040104C">
        <w:rPr>
          <w:rFonts w:ascii="Times New Roman" w:eastAsia="宋体" w:hAnsi="Times New Roman"/>
        </w:rPr>
        <w:t xml:space="preserve">　　　　　　　　　　　　　　　　</w:t>
      </w:r>
      <w:r w:rsidRPr="00A71B11">
        <w:rPr>
          <w:rFonts w:ascii="Times New Roman" w:eastAsia="宋体" w:hAnsi="Times New Roman" w:hint="eastAsia"/>
          <w:b/>
          <w:bCs/>
        </w:rPr>
        <w:t>听力部分</w:t>
      </w:r>
      <w:r w:rsidRPr="00A71B11">
        <w:rPr>
          <w:rFonts w:ascii="Times New Roman" w:eastAsia="宋体" w:hAnsi="Times New Roman"/>
          <w:b/>
          <w:bCs/>
        </w:rPr>
        <w:t xml:space="preserve">　</w:t>
      </w:r>
    </w:p>
    <w:p w14:paraId="783697AC" w14:textId="13744934" w:rsidR="00527193" w:rsidRDefault="00527193" w:rsidP="00527193">
      <w:pPr>
        <w:spacing w:line="400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6F28F919" wp14:editId="51439D1F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BD73D" w14:textId="731D8057" w:rsidR="00527193" w:rsidRPr="00527193" w:rsidRDefault="00527193" w:rsidP="00527193">
      <w:pPr>
        <w:spacing w:line="399" w:lineRule="exact"/>
        <w:jc w:val="center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免费听力</w:t>
      </w:r>
      <w:proofErr w:type="gramStart"/>
      <w:r>
        <w:rPr>
          <w:rFonts w:ascii="Times New Roman" w:eastAsia="宋体" w:hAnsi="Times New Roman" w:hint="eastAsia"/>
        </w:rPr>
        <w:t>微信扫码</w:t>
      </w:r>
      <w:proofErr w:type="gramEnd"/>
    </w:p>
    <w:p w14:paraId="2D99344C" w14:textId="77777777" w:rsidR="0002664D" w:rsidRPr="0040104C" w:rsidRDefault="00EB09E7">
      <w:pPr>
        <w:spacing w:line="37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一、听录音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选择听到的单词。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9781502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A.yesterday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B.today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40104C">
        <w:rPr>
          <w:rFonts w:ascii="Times New Roman" w:eastAsia="宋体" w:hAnsi="Times New Roman"/>
        </w:rPr>
        <w:t>C.tomorrow</w:t>
      </w:r>
      <w:proofErr w:type="spellEnd"/>
    </w:p>
    <w:p w14:paraId="3ECADFEB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A.seeing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B.see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C.saw</w:t>
      </w:r>
      <w:proofErr w:type="spellEnd"/>
    </w:p>
    <w:p w14:paraId="07FD0D52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A.watered</w:t>
      </w:r>
      <w:proofErr w:type="spellEnd"/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B.water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C.what</w:t>
      </w:r>
      <w:proofErr w:type="spellEnd"/>
    </w:p>
    <w:p w14:paraId="11F4B931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A.this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B.next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  <w:r w:rsidRPr="0040104C">
        <w:rPr>
          <w:rFonts w:ascii="Times New Roman" w:eastAsia="宋体" w:hAnsi="Times New Roman"/>
        </w:rPr>
        <w:t xml:space="preserve">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C.last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</w:p>
    <w:p w14:paraId="74713B54" w14:textId="77777777" w:rsidR="0002664D" w:rsidRPr="0040104C" w:rsidRDefault="00EB09E7">
      <w:pPr>
        <w:spacing w:line="376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A.had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cold</w:t>
      </w:r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B.had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fever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C.had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headache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36FDFE00" w14:textId="77777777" w:rsidR="0002664D" w:rsidRPr="0040104C" w:rsidRDefault="00EB09E7">
      <w:pPr>
        <w:spacing w:line="376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二、听录音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选择与所听内容相符的图片。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90622D6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989D39F" wp14:editId="27884AC9">
            <wp:extent cx="871560" cy="609480"/>
            <wp:effectExtent l="0" t="0" r="0" b="0"/>
            <wp:docPr id="319" name="图图9.jpg" descr="id:2147496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1560" cy="60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32A9DA8F" wp14:editId="39327C1D">
            <wp:extent cx="756720" cy="502920"/>
            <wp:effectExtent l="0" t="0" r="0" b="0"/>
            <wp:docPr id="320" name="看书图.jpg" descr="id:2147496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3479C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0D0280B" wp14:editId="2C9D2116">
            <wp:extent cx="716400" cy="792360"/>
            <wp:effectExtent l="0" t="0" r="0" b="0"/>
            <wp:docPr id="321" name="图图30.jpg" descr="id:2147496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30B22D5" wp14:editId="7D44170C">
            <wp:extent cx="719640" cy="626040"/>
            <wp:effectExtent l="0" t="0" r="0" b="0"/>
            <wp:docPr id="322" name="写作业.jpg" descr="id:2147496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ED34F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3835271D" wp14:editId="6A2A51D5">
            <wp:extent cx="792360" cy="642960"/>
            <wp:effectExtent l="0" t="0" r="0" b="0"/>
            <wp:docPr id="323" name="图图32.jpg" descr="id:2147496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4925176" wp14:editId="2C4C0A17">
            <wp:extent cx="716400" cy="713160"/>
            <wp:effectExtent l="0" t="0" r="0" b="0"/>
            <wp:docPr id="324" name="图图33.jpg" descr="id:2147496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D5AE9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C2BCF52" wp14:editId="37BD7B1E">
            <wp:extent cx="716400" cy="691920"/>
            <wp:effectExtent l="0" t="0" r="0" b="0"/>
            <wp:docPr id="325" name="图图34.jpg" descr="id:2147496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7B291153" wp14:editId="718A9EC7">
            <wp:extent cx="716400" cy="621720"/>
            <wp:effectExtent l="0" t="0" r="0" b="0"/>
            <wp:docPr id="326" name="图图35.jpg" descr="id:2147496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2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574FC" w14:textId="77777777" w:rsidR="0002664D" w:rsidRPr="0040104C" w:rsidRDefault="00EB09E7">
      <w:pPr>
        <w:spacing w:line="376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DFA1B6C" wp14:editId="2EFAE410">
            <wp:extent cx="777240" cy="673560"/>
            <wp:effectExtent l="0" t="0" r="0" b="0"/>
            <wp:docPr id="327" name="图图36.jpg" descr="id:2147496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</w:t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6A0C0DF4" wp14:editId="6B80492B">
            <wp:extent cx="716400" cy="810720"/>
            <wp:effectExtent l="0" t="0" r="0" b="0"/>
            <wp:docPr id="328" name="图图37.jpg" descr="id:2147496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3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5C74F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三、听录音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选择听到的句子。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13BDA6B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A.What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usually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weekend?</w:t>
      </w:r>
    </w:p>
    <w:p w14:paraId="503727F8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B.What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weekend?</w:t>
      </w:r>
    </w:p>
    <w:p w14:paraId="6F05318D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C.What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night?</w:t>
      </w:r>
    </w:p>
    <w:p w14:paraId="354AF3F8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A.Did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park?</w:t>
      </w:r>
    </w:p>
    <w:p w14:paraId="177E53C7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B.Did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night?</w:t>
      </w:r>
    </w:p>
    <w:p w14:paraId="6460B53C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C.Did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film?</w:t>
      </w:r>
    </w:p>
    <w:p w14:paraId="6D15A49F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72596231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grandparents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before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</w:p>
    <w:p w14:paraId="6A18EA82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grandparents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58E96F0B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A.Wu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football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E55CF77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B.Wu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cleaned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D04D33D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C.Wu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Yifan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</w:t>
      </w:r>
    </w:p>
    <w:p w14:paraId="0D2877D2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hiking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648970A7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B.They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hiking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weekend.</w:t>
      </w:r>
    </w:p>
    <w:p w14:paraId="07B3ADCF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hiking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131F8A56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四、听录音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选择答语。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C0AB832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A.Yes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does.</w:t>
      </w:r>
      <w:r w:rsidRPr="0040104C">
        <w:rPr>
          <w:rFonts w:ascii="Times New Roman" w:eastAsia="宋体" w:hAnsi="Times New Roman"/>
        </w:rPr>
        <w:t xml:space="preserve">　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 xml:space="preserve">　　　　</w:t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02491D6D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A.Yes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take.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B.No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49FA881C" w14:textId="77777777" w:rsidR="0040104C" w:rsidRDefault="00EB09E7" w:rsidP="0040104C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plane.</w:t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Great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Wall.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2B4465C7" w14:textId="77777777" w:rsidR="0002664D" w:rsidRPr="0040104C" w:rsidRDefault="00EB09E7" w:rsidP="0040104C">
      <w:pPr>
        <w:spacing w:line="410" w:lineRule="exact"/>
        <w:ind w:left="720" w:firstLineChars="30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often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train.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7A015855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A.She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swam.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20A6BB4D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proofErr w:type="gramStart"/>
      <w:r w:rsidRPr="0040104C">
        <w:rPr>
          <w:rFonts w:ascii="Times New Roman" w:eastAsia="宋体" w:hAnsi="Times New Roman"/>
        </w:rPr>
        <w:t>A.Yes</w:t>
      </w:r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homework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after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376C4DB8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B.Yes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beautiful.</w:t>
      </w:r>
    </w:p>
    <w:p w14:paraId="50EE5007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help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dishes.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6181019F" w14:textId="77777777" w:rsidR="0002664D" w:rsidRPr="00A71B11" w:rsidRDefault="00EB09E7">
      <w:pPr>
        <w:spacing w:line="410" w:lineRule="exact"/>
        <w:ind w:firstLineChars="200" w:firstLine="482"/>
        <w:jc w:val="center"/>
        <w:rPr>
          <w:rFonts w:ascii="Times New Roman" w:eastAsia="宋体" w:hAnsi="Times New Roman"/>
          <w:b/>
          <w:bCs/>
        </w:rPr>
      </w:pPr>
      <w:r w:rsidRPr="00A71B11">
        <w:rPr>
          <w:rFonts w:ascii="Times New Roman" w:eastAsia="宋体" w:hAnsi="Times New Roman" w:hint="eastAsia"/>
          <w:b/>
          <w:bCs/>
        </w:rPr>
        <w:t>笔试部分</w:t>
      </w:r>
    </w:p>
    <w:p w14:paraId="2D280BE0" w14:textId="77777777" w:rsidR="0002664D" w:rsidRPr="0040104C" w:rsidRDefault="00EB09E7">
      <w:pPr>
        <w:spacing w:line="41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lastRenderedPageBreak/>
        <w:t>五、选择正确的答案。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745C656A" w14:textId="77777777" w:rsidR="0002664D" w:rsidRPr="0040104C" w:rsidRDefault="00EB09E7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vacation? </w:t>
      </w:r>
    </w:p>
    <w:p w14:paraId="17AB99EF" w14:textId="77777777" w:rsidR="0002664D" w:rsidRPr="0040104C" w:rsidRDefault="00EB09E7" w:rsidP="0040104C">
      <w:pPr>
        <w:spacing w:line="41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A.is</w:t>
      </w:r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B.was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C.did</w:t>
      </w:r>
      <w:proofErr w:type="spellEnd"/>
    </w:p>
    <w:p w14:paraId="2D3D143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gifts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mother? </w:t>
      </w:r>
    </w:p>
    <w:p w14:paraId="1B3CF971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A.give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B.gives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C.gave</w:t>
      </w:r>
      <w:proofErr w:type="spellEnd"/>
    </w:p>
    <w:p w14:paraId="0D3A22C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yesterday?</w:t>
      </w:r>
    </w:p>
    <w:p w14:paraId="0A549452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69CABC78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A.am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B.was</w:t>
      </w:r>
      <w:proofErr w:type="spell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C.were</w:t>
      </w:r>
      <w:proofErr w:type="spellEnd"/>
    </w:p>
    <w:p w14:paraId="21AD27A7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morning? </w:t>
      </w:r>
    </w:p>
    <w:p w14:paraId="0AD70644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violin.</w:t>
      </w:r>
    </w:p>
    <w:p w14:paraId="761814F3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A.did</w:t>
      </w:r>
      <w:proofErr w:type="spellEnd"/>
      <w:r w:rsidRPr="0040104C">
        <w:rPr>
          <w:rFonts w:ascii="Times New Roman" w:eastAsia="宋体" w:hAnsi="Times New Roman"/>
        </w:rPr>
        <w:t>;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B.does</w:t>
      </w:r>
      <w:proofErr w:type="spellEnd"/>
      <w:r w:rsidRPr="0040104C">
        <w:rPr>
          <w:rFonts w:ascii="Times New Roman" w:eastAsia="宋体" w:hAnsi="Times New Roman"/>
        </w:rPr>
        <w:t>;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C.did</w:t>
      </w:r>
      <w:proofErr w:type="spellEnd"/>
      <w:r w:rsidRPr="0040104C">
        <w:rPr>
          <w:rFonts w:ascii="Times New Roman" w:eastAsia="宋体" w:hAnsi="Times New Roman"/>
        </w:rPr>
        <w:t>;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</w:p>
    <w:p w14:paraId="14E89B9A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yesterday?</w:t>
      </w:r>
    </w:p>
    <w:p w14:paraId="3AA61705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0104C">
        <w:rPr>
          <w:rFonts w:ascii="Times New Roman" w:eastAsia="宋体" w:hAnsi="Times New Roman"/>
          <w:u w:val="single" w:color="00FFFF"/>
        </w:rPr>
        <w:t> </w:t>
      </w:r>
    </w:p>
    <w:p w14:paraId="10CDFDE0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A.Yes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do.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B.No</w:t>
      </w:r>
      <w:proofErr w:type="spellEnd"/>
      <w:proofErr w:type="gram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t.</w:t>
      </w:r>
      <w:r w:rsidRP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C.Yes</w:t>
      </w:r>
      <w:proofErr w:type="spellEnd"/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t.</w:t>
      </w:r>
    </w:p>
    <w:p w14:paraId="499132CC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六、用方框中所给单词的适当形式填空。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2568D54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ind w:firstLineChars="200" w:firstLine="480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visit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wash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watch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play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fish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/>
        </w:rPr>
        <w:t>listen</w:t>
      </w:r>
    </w:p>
    <w:p w14:paraId="2D78CBD3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time. </w:t>
      </w:r>
    </w:p>
    <w:p w14:paraId="0E301E3E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ping-pong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afternoon. </w:t>
      </w:r>
    </w:p>
    <w:p w14:paraId="6704FA07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>you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night? </w:t>
      </w:r>
    </w:p>
    <w:p w14:paraId="44F8BFA6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Luckily,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yesterday. </w:t>
      </w:r>
    </w:p>
    <w:p w14:paraId="15DD2CBB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music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Saturday? </w:t>
      </w:r>
    </w:p>
    <w:p w14:paraId="6109CB36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6.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often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clothes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me. </w:t>
      </w:r>
    </w:p>
    <w:p w14:paraId="4FC5C92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7.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often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Sundays. </w:t>
      </w:r>
    </w:p>
    <w:p w14:paraId="71C3DF7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8.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us? </w:t>
      </w:r>
    </w:p>
    <w:p w14:paraId="0261F9A9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9.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newspaper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living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now. </w:t>
      </w:r>
    </w:p>
    <w:p w14:paraId="03B378E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10.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farm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Sunday. </w:t>
      </w:r>
    </w:p>
    <w:p w14:paraId="1730F0DD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七、按要求改写句子。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B94FD5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museum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day.(</w:t>
      </w:r>
      <w:proofErr w:type="gramEnd"/>
      <w:r w:rsidRPr="0040104C">
        <w:rPr>
          <w:rFonts w:ascii="Times New Roman" w:eastAsia="宋体" w:hAnsi="Times New Roman" w:hint="eastAsia"/>
        </w:rPr>
        <w:t>用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  <w:r w:rsidRPr="0040104C">
        <w:rPr>
          <w:rFonts w:ascii="Times New Roman" w:eastAsia="宋体" w:hAnsi="Times New Roman" w:hint="eastAsia"/>
        </w:rPr>
        <w:t>代替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  <w:r w:rsidRPr="0040104C">
        <w:rPr>
          <w:rFonts w:ascii="Times New Roman" w:eastAsia="宋体" w:hAnsi="Times New Roman" w:hint="eastAsia"/>
        </w:rPr>
        <w:t>改写句子</w:t>
      </w:r>
      <w:r w:rsidRPr="0040104C">
        <w:rPr>
          <w:rFonts w:ascii="Times New Roman" w:eastAsia="宋体" w:hAnsi="Times New Roman"/>
        </w:rPr>
        <w:t>)</w:t>
      </w:r>
    </w:p>
    <w:p w14:paraId="2DC7732B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79A0D24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homework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yesterday.(</w:t>
      </w:r>
      <w:proofErr w:type="gramEnd"/>
      <w:r w:rsidRPr="0040104C">
        <w:rPr>
          <w:rFonts w:ascii="Times New Roman" w:eastAsia="宋体" w:hAnsi="Times New Roman" w:hint="eastAsia"/>
        </w:rPr>
        <w:t>改为一般疑问句</w:t>
      </w:r>
      <w:r w:rsidRPr="0040104C">
        <w:rPr>
          <w:rFonts w:ascii="Times New Roman" w:eastAsia="宋体" w:hAnsi="Times New Roman"/>
        </w:rPr>
        <w:t>)</w:t>
      </w:r>
    </w:p>
    <w:p w14:paraId="4BF6F3B9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lastRenderedPageBreak/>
        <w:t> </w:t>
      </w:r>
    </w:p>
    <w:p w14:paraId="5BF0CB49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zoo?(</w:t>
      </w:r>
      <w:proofErr w:type="gramEnd"/>
      <w:r w:rsidRPr="0040104C">
        <w:rPr>
          <w:rFonts w:ascii="Times New Roman" w:eastAsia="宋体" w:hAnsi="Times New Roman" w:hint="eastAsia"/>
        </w:rPr>
        <w:t>作否定回答</w:t>
      </w:r>
      <w:r w:rsidRPr="0040104C">
        <w:rPr>
          <w:rFonts w:ascii="Times New Roman" w:eastAsia="宋体" w:hAnsi="Times New Roman"/>
        </w:rPr>
        <w:t>)</w:t>
      </w:r>
    </w:p>
    <w:p w14:paraId="3FB38982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5AF1FD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library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yesterday.(</w:t>
      </w:r>
      <w:proofErr w:type="gramEnd"/>
      <w:r w:rsidRPr="0040104C">
        <w:rPr>
          <w:rFonts w:ascii="Times New Roman" w:eastAsia="宋体" w:hAnsi="Times New Roman" w:hint="eastAsia"/>
        </w:rPr>
        <w:t>改为否定句</w:t>
      </w:r>
      <w:r w:rsidRPr="0040104C">
        <w:rPr>
          <w:rFonts w:ascii="Times New Roman" w:eastAsia="宋体" w:hAnsi="Times New Roman"/>
        </w:rPr>
        <w:t>)</w:t>
      </w:r>
    </w:p>
    <w:p w14:paraId="0A6525E5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56B6AC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did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the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housework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yesterday.(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64ED258B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78C634FC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八、补全对话。</w:t>
      </w:r>
      <w:r w:rsidRPr="0040104C">
        <w:rPr>
          <w:rFonts w:ascii="Times New Roman" w:eastAsia="宋体" w:hAnsi="Times New Roman"/>
          <w:color w:val="FF0000"/>
        </w:rPr>
        <w:t>(</w:t>
      </w:r>
      <w:r w:rsidRPr="0040104C">
        <w:rPr>
          <w:rFonts w:ascii="Times New Roman" w:eastAsia="宋体" w:hAnsi="Times New Roman" w:hint="eastAsia"/>
          <w:color w:val="FF0000"/>
        </w:rPr>
        <w:t>用所给句子把对话补充</w:t>
      </w:r>
      <w:proofErr w:type="gramStart"/>
      <w:r w:rsidRPr="0040104C">
        <w:rPr>
          <w:rFonts w:ascii="Times New Roman" w:eastAsia="宋体" w:hAnsi="Times New Roman" w:hint="eastAsia"/>
          <w:color w:val="FF0000"/>
        </w:rPr>
        <w:t>完整</w:t>
      </w:r>
      <w:r w:rsidRPr="0040104C">
        <w:rPr>
          <w:rFonts w:ascii="Times New Roman" w:eastAsia="宋体" w:hAnsi="Times New Roman"/>
          <w:color w:val="FF0000"/>
        </w:rPr>
        <w:t>,</w:t>
      </w:r>
      <w:proofErr w:type="gramEnd"/>
      <w:r w:rsidRPr="0040104C">
        <w:rPr>
          <w:rFonts w:ascii="Times New Roman" w:eastAsia="宋体" w:hAnsi="Times New Roman" w:hint="eastAsia"/>
          <w:color w:val="FF0000"/>
        </w:rPr>
        <w:t>把序号写在横线上</w:t>
      </w:r>
      <w:r w:rsidRPr="0040104C">
        <w:rPr>
          <w:rFonts w:ascii="Times New Roman" w:eastAsia="宋体" w:hAnsi="Times New Roman"/>
          <w:color w:val="FF0000"/>
        </w:rPr>
        <w:t>)(</w:t>
      </w:r>
      <w:r w:rsidRPr="0040104C">
        <w:rPr>
          <w:rFonts w:ascii="Times New Roman" w:eastAsia="宋体" w:hAnsi="Times New Roman" w:hint="eastAsia"/>
          <w:color w:val="FF0000"/>
        </w:rPr>
        <w:t>有多余选项</w:t>
      </w:r>
      <w:r w:rsidRPr="0040104C">
        <w:rPr>
          <w:rFonts w:ascii="Times New Roman" w:eastAsia="宋体" w:hAnsi="Times New Roman"/>
          <w:color w:val="FF0000"/>
        </w:rPr>
        <w:t>)</w:t>
      </w:r>
      <w:r w:rsidRPr="0040104C">
        <w:rPr>
          <w:rFonts w:ascii="Times New Roman" w:eastAsia="宋体" w:hAnsi="Times New Roman" w:hint="eastAsia"/>
          <w:color w:val="FF0000"/>
        </w:rPr>
        <w:t>。</w:t>
      </w:r>
      <w:r w:rsidRPr="0040104C">
        <w:rPr>
          <w:rFonts w:ascii="Times New Roman" w:eastAsia="宋体" w:hAnsi="Times New Roman"/>
          <w:color w:val="FF0000"/>
        </w:rPr>
        <w:tab/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66EBB289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Bob: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Ann.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1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7B2D2FD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Ann: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Nice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meet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too.</w:t>
      </w:r>
    </w:p>
    <w:p w14:paraId="0F9272C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Bob: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2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0049099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Ann: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ill.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3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0D01B78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Bob: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4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now? </w:t>
      </w:r>
    </w:p>
    <w:p w14:paraId="15EA8F70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Ann: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5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28D71E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Bob: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better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drink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rest.</w:t>
      </w:r>
    </w:p>
    <w:p w14:paraId="67586F2B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Ann: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</w:p>
    <w:p w14:paraId="46ADB384" w14:textId="77777777" w:rsidR="0002664D" w:rsidRPr="0040104C" w:rsidRDefault="00EB09E7" w:rsidP="0040104C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hospital.</w:t>
      </w:r>
    </w:p>
    <w:p w14:paraId="10CCA234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sorry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hear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that.</w:t>
      </w:r>
    </w:p>
    <w:p w14:paraId="157750CD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better.</w:t>
      </w:r>
    </w:p>
    <w:p w14:paraId="1D638CE2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D.What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weekend?</w:t>
      </w:r>
    </w:p>
    <w:p w14:paraId="0F208DBA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E.Nice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meet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</w:p>
    <w:p w14:paraId="6EE9C0F4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F.I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fine,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thank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189C4D2D" w14:textId="77777777" w:rsidR="0002664D" w:rsidRPr="0040104C" w:rsidRDefault="00EB09E7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400" w:lineRule="exact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G.What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do?</w:t>
      </w:r>
    </w:p>
    <w:p w14:paraId="3F4966A1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九、阅读短文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7DF2F990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Hi,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Ming.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Monday,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football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match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between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Chinese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team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Italian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team.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wonderful.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film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Tuesday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soap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opera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Wednesday.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basketball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match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Thursday.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lastRenderedPageBreak/>
        <w:t>evening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before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DVD.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So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know,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really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much.</w:t>
      </w:r>
    </w:p>
    <w:p w14:paraId="6D5D09AA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)1.Last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Ming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TV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25489E71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A.all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B.every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</w:t>
      </w:r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C.a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little</w:t>
      </w:r>
    </w:p>
    <w:p w14:paraId="6DF32D3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match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Monday. </w:t>
      </w:r>
    </w:p>
    <w:p w14:paraId="251B7559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A.football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B.basketball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C.volleyball</w:t>
      </w:r>
      <w:proofErr w:type="spellEnd"/>
    </w:p>
    <w:p w14:paraId="2971984C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)3.Li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Ming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film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evening. </w:t>
      </w:r>
    </w:p>
    <w:p w14:paraId="05EC6199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A.Tuesday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B.Wednesday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C.Thursday</w:t>
      </w:r>
      <w:proofErr w:type="spellEnd"/>
    </w:p>
    <w:p w14:paraId="5868D0B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movie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. </w:t>
      </w:r>
    </w:p>
    <w:p w14:paraId="481C0E24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A.Friday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B.Thursday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C.Tuesday</w:t>
      </w:r>
      <w:proofErr w:type="spellEnd"/>
    </w:p>
    <w:p w14:paraId="7757591C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)5.Li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Ming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watched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Friday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evening. </w:t>
      </w:r>
    </w:p>
    <w:p w14:paraId="6D0285CC" w14:textId="77777777" w:rsidR="0002664D" w:rsidRPr="0040104C" w:rsidRDefault="00EB09E7" w:rsidP="0040104C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A.weather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report</w:t>
      </w:r>
      <w:proofErr w:type="gramStart"/>
      <w:r w:rsidRPr="0040104C">
        <w:rPr>
          <w:rFonts w:ascii="Times New Roman" w:eastAsia="宋体" w:hAnsi="Times New Roman"/>
        </w:rPr>
        <w:t xml:space="preserve">　　　　</w:t>
      </w:r>
      <w:proofErr w:type="gramEnd"/>
      <w:r w:rsid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B.evening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report</w:t>
      </w:r>
      <w:r w:rsidRPr="0040104C">
        <w:rPr>
          <w:rFonts w:ascii="Times New Roman" w:eastAsia="宋体" w:hAnsi="Times New Roman"/>
        </w:rPr>
        <w:t xml:space="preserve">　　</w:t>
      </w:r>
      <w:r w:rsid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C.evening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news</w:t>
      </w:r>
    </w:p>
    <w:p w14:paraId="14D3E26A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十、写作。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1FA1C75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请结合本单元所学知识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以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  <w:r w:rsidRPr="0040104C">
        <w:rPr>
          <w:rFonts w:ascii="Times New Roman" w:eastAsia="宋体" w:hAnsi="Times New Roman" w:hint="eastAsia"/>
        </w:rPr>
        <w:t>为题写一篇不少于</w:t>
      </w:r>
      <w:r w:rsidRPr="0040104C">
        <w:rPr>
          <w:rFonts w:ascii="Times New Roman" w:eastAsia="宋体" w:hAnsi="Times New Roman"/>
        </w:rPr>
        <w:t>50</w:t>
      </w:r>
      <w:r w:rsidRPr="0040104C">
        <w:rPr>
          <w:rFonts w:ascii="Times New Roman" w:eastAsia="宋体" w:hAnsi="Times New Roman" w:hint="eastAsia"/>
        </w:rPr>
        <w:t>个单词的短文。</w:t>
      </w:r>
    </w:p>
    <w:p w14:paraId="1C69FFDF" w14:textId="77777777" w:rsidR="0002664D" w:rsidRPr="0040104C" w:rsidRDefault="00EB09E7">
      <w:pPr>
        <w:spacing w:line="400" w:lineRule="exact"/>
        <w:ind w:firstLineChars="200" w:firstLine="480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weekend</w:t>
      </w: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0304" w14:textId="77777777" w:rsidR="00BF432E" w:rsidRDefault="00BF432E" w:rsidP="006C537E">
      <w:pPr>
        <w:spacing w:line="240" w:lineRule="auto"/>
      </w:pPr>
      <w:r>
        <w:separator/>
      </w:r>
    </w:p>
  </w:endnote>
  <w:endnote w:type="continuationSeparator" w:id="0">
    <w:p w14:paraId="5CA4E413" w14:textId="77777777" w:rsidR="00BF432E" w:rsidRDefault="00BF432E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4B01" w14:textId="77777777" w:rsidR="00BF432E" w:rsidRDefault="00BF432E">
      <w:pPr>
        <w:spacing w:line="240" w:lineRule="auto"/>
      </w:pPr>
      <w:r>
        <w:separator/>
      </w:r>
    </w:p>
  </w:footnote>
  <w:footnote w:type="continuationSeparator" w:id="0">
    <w:p w14:paraId="373D5DA1" w14:textId="77777777" w:rsidR="00BF432E" w:rsidRDefault="00BF432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07250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27193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71B11"/>
    <w:rsid w:val="00AB315B"/>
    <w:rsid w:val="00AD7D4D"/>
    <w:rsid w:val="00B308B8"/>
    <w:rsid w:val="00B82B68"/>
    <w:rsid w:val="00BA1E36"/>
    <w:rsid w:val="00BF17CB"/>
    <w:rsid w:val="00BF432E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B2215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11</cp:revision>
  <dcterms:created xsi:type="dcterms:W3CDTF">2013-01-05T00:31:00Z</dcterms:created>
  <dcterms:modified xsi:type="dcterms:W3CDTF">2021-04-19T12:05:00Z</dcterms:modified>
</cp:coreProperties>
</file>